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22F8F" w:rsidR="0061148E" w:rsidRPr="00C834E2" w:rsidRDefault="00E54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B365D" w:rsidR="0061148E" w:rsidRPr="00C834E2" w:rsidRDefault="00E54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96259" w:rsidR="00B87ED3" w:rsidRPr="00944D28" w:rsidRDefault="00E5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F07B9" w:rsidR="00B87ED3" w:rsidRPr="00944D28" w:rsidRDefault="00E5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D9276" w:rsidR="00B87ED3" w:rsidRPr="00944D28" w:rsidRDefault="00E5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EB90B" w:rsidR="00B87ED3" w:rsidRPr="00944D28" w:rsidRDefault="00E5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0C2B4" w:rsidR="00B87ED3" w:rsidRPr="00944D28" w:rsidRDefault="00E5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4EFFF" w:rsidR="00B87ED3" w:rsidRPr="00944D28" w:rsidRDefault="00E5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55E5F" w:rsidR="00B87ED3" w:rsidRPr="00944D28" w:rsidRDefault="00E5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A6FA5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51D4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70AE5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CF36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ED34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E1C0C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0F232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9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4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84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2CF1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CAEC1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CA455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A4DB0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130DF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AA6C0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FB1DF" w:rsidR="00B87ED3" w:rsidRPr="00944D28" w:rsidRDefault="00E5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8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9283C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B07BC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EA789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69E3F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C464D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DF38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D5E82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9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D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1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2D8AA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78C6F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E06A3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3DF7B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D6BB4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56CAA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A8E1C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1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CA14" w:rsidR="00B87ED3" w:rsidRPr="00944D28" w:rsidRDefault="00E5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EFD2F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EFE4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D3981" w:rsidR="00B87ED3" w:rsidRPr="00944D28" w:rsidRDefault="00E5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D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8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3F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2A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3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2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E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F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2022-10-19T13:08:00.0000000Z</dcterms:modified>
</coreProperties>
</file>