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22F8F" w:rsidR="0061148E" w:rsidRPr="00C834E2" w:rsidRDefault="00E54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365D" w:rsidR="0061148E" w:rsidRPr="00C834E2" w:rsidRDefault="00E54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96259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F07B9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D9276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EB90B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0C2B4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4EFFF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55E5F" w:rsidR="00B87ED3" w:rsidRPr="00944D28" w:rsidRDefault="00E5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6FA5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51D4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70AE5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CF36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ED34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1C0C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0F232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4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2CF1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CAEC1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A455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A4DB0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130DF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AA6C0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B1DF" w:rsidR="00B87ED3" w:rsidRPr="00944D28" w:rsidRDefault="00E5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9283C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07BC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EA789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69E3F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C464D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DF38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D5E82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D8AA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78C6F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06A3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3DF7B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6BB4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56CAA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8E1C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1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CA14" w:rsidR="00B87ED3" w:rsidRPr="00944D28" w:rsidRDefault="00E5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FD2F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EFE4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D3981" w:rsidR="00B87ED3" w:rsidRPr="00944D28" w:rsidRDefault="00E5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8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2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3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F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2022-10-19T13:08:00.0000000Z</dcterms:modified>
</coreProperties>
</file>