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12829" w:rsidR="0061148E" w:rsidRPr="00C834E2" w:rsidRDefault="006540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DC1F" w:rsidR="0061148E" w:rsidRPr="00C834E2" w:rsidRDefault="006540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3C2AD" w:rsidR="00B87ED3" w:rsidRPr="00944D28" w:rsidRDefault="0065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43781" w:rsidR="00B87ED3" w:rsidRPr="00944D28" w:rsidRDefault="0065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033A0" w:rsidR="00B87ED3" w:rsidRPr="00944D28" w:rsidRDefault="0065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E845B" w:rsidR="00B87ED3" w:rsidRPr="00944D28" w:rsidRDefault="0065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AE160" w:rsidR="00B87ED3" w:rsidRPr="00944D28" w:rsidRDefault="0065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56351" w:rsidR="00B87ED3" w:rsidRPr="00944D28" w:rsidRDefault="0065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EEAD4" w:rsidR="00B87ED3" w:rsidRPr="00944D28" w:rsidRDefault="00654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0B308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2602B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6B912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38ADE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9093D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C7286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18563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1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0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6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32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4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2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73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71B15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90E2E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4D57A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58889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5B0B6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3E612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4AF23" w:rsidR="00B87ED3" w:rsidRPr="00944D28" w:rsidRDefault="00654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7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1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E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3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9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E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F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A73C5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61F92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6C1CF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5F101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D110F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455B8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502F9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7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6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5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B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9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F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586F2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EEE47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E51BA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EA0A5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51F65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5DE10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3489D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6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7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2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5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2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4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5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57AD5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D217A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2F78C" w:rsidR="00B87ED3" w:rsidRPr="00944D28" w:rsidRDefault="00654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46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10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E5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5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6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F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A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4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5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03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2022-10-19T13:34:00.0000000Z</dcterms:modified>
</coreProperties>
</file>