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14C8" w:rsidR="0061148E" w:rsidRPr="00C834E2" w:rsidRDefault="00623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368B" w:rsidR="0061148E" w:rsidRPr="00C834E2" w:rsidRDefault="00623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17443" w:rsidR="00B87ED3" w:rsidRPr="00944D28" w:rsidRDefault="0062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CB736" w:rsidR="00B87ED3" w:rsidRPr="00944D28" w:rsidRDefault="0062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D2D92" w:rsidR="00B87ED3" w:rsidRPr="00944D28" w:rsidRDefault="0062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5218F" w:rsidR="00B87ED3" w:rsidRPr="00944D28" w:rsidRDefault="0062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919B0" w:rsidR="00B87ED3" w:rsidRPr="00944D28" w:rsidRDefault="0062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4E844" w:rsidR="00B87ED3" w:rsidRPr="00944D28" w:rsidRDefault="0062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E14E5" w:rsidR="00B87ED3" w:rsidRPr="00944D28" w:rsidRDefault="0062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044B4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F6AE2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2B65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7800F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25809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3728C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D4E1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8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4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5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355C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0FFED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F0755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B9F34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0E637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97044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3B76" w:rsidR="00B87ED3" w:rsidRPr="00944D28" w:rsidRDefault="0062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E469" w:rsidR="00B87ED3" w:rsidRPr="00944D28" w:rsidRDefault="0062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8E6B4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3B272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6D1B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8CA2A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05249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D2D09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FF764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2D83A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D7DCE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220A6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0F1A8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CBE64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014AC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2CB25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8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1EE5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DB295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8E9CF" w:rsidR="00B87ED3" w:rsidRPr="00944D28" w:rsidRDefault="0062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9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1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8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7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8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49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2022-10-19T14:12:00.0000000Z</dcterms:modified>
</coreProperties>
</file>