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45C4" w:rsidR="0061148E" w:rsidRPr="00C834E2" w:rsidRDefault="00E51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C842" w:rsidR="0061148E" w:rsidRPr="00C834E2" w:rsidRDefault="00E51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E22E9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C658D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24CD4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FB03F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2300B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A8D08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45BA9" w:rsidR="00B87ED3" w:rsidRPr="00944D28" w:rsidRDefault="00E5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2753F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ABA5F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E8EB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CE988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5A864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499E6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8D93D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8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0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492C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47FF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964EB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5D8F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B2098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B8870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3B9C7" w:rsidR="00B87ED3" w:rsidRPr="00944D28" w:rsidRDefault="00E5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372A8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B4A4E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88A2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5FA31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C4212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A0B64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1124A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E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3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F2E54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C6A4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9107F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44C4B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8CB59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A9289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1E160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ED27C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1EEAB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A7542" w:rsidR="00B87ED3" w:rsidRPr="00944D28" w:rsidRDefault="00E5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5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8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2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6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2022-10-19T14:16:00.0000000Z</dcterms:modified>
</coreProperties>
</file>