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DE34B" w:rsidR="0061148E" w:rsidRPr="00C834E2" w:rsidRDefault="00403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8B17D" w:rsidR="0061148E" w:rsidRPr="00C834E2" w:rsidRDefault="00403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A691E" w:rsidR="00B87ED3" w:rsidRPr="00944D28" w:rsidRDefault="0040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F44BD" w:rsidR="00B87ED3" w:rsidRPr="00944D28" w:rsidRDefault="0040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8A397" w:rsidR="00B87ED3" w:rsidRPr="00944D28" w:rsidRDefault="0040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2DB0F" w:rsidR="00B87ED3" w:rsidRPr="00944D28" w:rsidRDefault="0040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D417B" w:rsidR="00B87ED3" w:rsidRPr="00944D28" w:rsidRDefault="0040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C5EDA" w:rsidR="00B87ED3" w:rsidRPr="00944D28" w:rsidRDefault="0040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33B75" w:rsidR="00B87ED3" w:rsidRPr="00944D28" w:rsidRDefault="0040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32DDB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A7671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13A2F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348EB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8176E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85F90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D85FF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3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E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2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1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7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7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A8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433A5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11B57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24469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394DC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7567A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E2B9D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B85CC" w:rsidR="00B87ED3" w:rsidRPr="00944D28" w:rsidRDefault="0040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E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2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7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2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B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8ABFD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71A2F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9EE4B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D948D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E4738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9D32C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48BC8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A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4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7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8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F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7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3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D7490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E1412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ED9D4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A40C3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11626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0FE8E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05C30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D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3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2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6D223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EA175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4DD67" w:rsidR="00B87ED3" w:rsidRPr="00944D28" w:rsidRDefault="0040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D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EC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D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72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8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5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F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9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2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354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2022-10-19T15:47:00.0000000Z</dcterms:modified>
</coreProperties>
</file>