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F0C74" w:rsidR="0061148E" w:rsidRPr="00C834E2" w:rsidRDefault="00251F4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F367D" w:rsidR="0061148E" w:rsidRPr="00C834E2" w:rsidRDefault="00251F4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F51B21" w:rsidR="00B87ED3" w:rsidRPr="00944D28" w:rsidRDefault="0025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AEE3F" w:rsidR="00B87ED3" w:rsidRPr="00944D28" w:rsidRDefault="0025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948E6" w:rsidR="00B87ED3" w:rsidRPr="00944D28" w:rsidRDefault="0025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9C0E80" w:rsidR="00B87ED3" w:rsidRPr="00944D28" w:rsidRDefault="0025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0FC4E" w:rsidR="00B87ED3" w:rsidRPr="00944D28" w:rsidRDefault="0025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C250EC" w:rsidR="00B87ED3" w:rsidRPr="00944D28" w:rsidRDefault="0025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66501B" w:rsidR="00B87ED3" w:rsidRPr="00944D28" w:rsidRDefault="00251F4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D92E01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1314D4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12E691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912D23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A9373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152E3D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AE463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67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2F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42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7D8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A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BA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87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0DC25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4E004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CB74C0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5B0360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5CAF49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66E26D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0DA6F9" w:rsidR="00B87ED3" w:rsidRPr="00944D28" w:rsidRDefault="00251F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A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52B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A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D6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D7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CB5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5FD42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3AAA79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33A07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ECB40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7D1A2B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FF001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1E5F7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B1B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A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5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8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1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75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C01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DF85B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1DBC85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AF088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1709D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177D1A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5D17ED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980C05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D5F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A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9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7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B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21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EF635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7CEDF1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7C3B7" w:rsidR="00B87ED3" w:rsidRPr="00944D28" w:rsidRDefault="00251F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1E4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DD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05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2C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84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1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C0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EE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12C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1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8D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F4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