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2E20" w:rsidR="0061148E" w:rsidRPr="00C834E2" w:rsidRDefault="00DD7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DD3F" w:rsidR="0061148E" w:rsidRPr="00C834E2" w:rsidRDefault="00DD7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A0E04" w:rsidR="00B87ED3" w:rsidRPr="00944D28" w:rsidRDefault="00DD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9194C" w:rsidR="00B87ED3" w:rsidRPr="00944D28" w:rsidRDefault="00DD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7D756" w:rsidR="00B87ED3" w:rsidRPr="00944D28" w:rsidRDefault="00DD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AEBAD" w:rsidR="00B87ED3" w:rsidRPr="00944D28" w:rsidRDefault="00DD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B6181" w:rsidR="00B87ED3" w:rsidRPr="00944D28" w:rsidRDefault="00DD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3C820" w:rsidR="00B87ED3" w:rsidRPr="00944D28" w:rsidRDefault="00DD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0A928" w:rsidR="00B87ED3" w:rsidRPr="00944D28" w:rsidRDefault="00DD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9AD73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77AB0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E4775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AE3A4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C9E56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5D165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58BEF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A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8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B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1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64C8C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1861B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57C96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C8352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13346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1E42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01982" w:rsidR="00B87ED3" w:rsidRPr="00944D28" w:rsidRDefault="00D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9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85E94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C797C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0F1E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E26DE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888F5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90128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6B41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D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E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AC11C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39F2C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528C6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08C6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5083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65E08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74FFD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E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A82A7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DF23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678AD" w:rsidR="00B87ED3" w:rsidRPr="00944D28" w:rsidRDefault="00D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F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8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F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3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C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3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2022-10-19T16:51:00.0000000Z</dcterms:modified>
</coreProperties>
</file>