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88828" w:rsidR="0061148E" w:rsidRPr="00C834E2" w:rsidRDefault="002F44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9F8A3" w:rsidR="0061148E" w:rsidRPr="00C834E2" w:rsidRDefault="002F44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91539" w:rsidR="00B87ED3" w:rsidRPr="00944D28" w:rsidRDefault="002F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A2C97" w:rsidR="00B87ED3" w:rsidRPr="00944D28" w:rsidRDefault="002F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3C1E5" w:rsidR="00B87ED3" w:rsidRPr="00944D28" w:rsidRDefault="002F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0245C" w:rsidR="00B87ED3" w:rsidRPr="00944D28" w:rsidRDefault="002F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C52D1" w:rsidR="00B87ED3" w:rsidRPr="00944D28" w:rsidRDefault="002F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9CC50" w:rsidR="00B87ED3" w:rsidRPr="00944D28" w:rsidRDefault="002F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88105" w:rsidR="00B87ED3" w:rsidRPr="00944D28" w:rsidRDefault="002F4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EE0D4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8AC07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0D7DD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852A1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E59D1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1C4B5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ABDD1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C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6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6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8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4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0E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56156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6906C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C2A58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F8141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DFE22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90253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9B908" w:rsidR="00B87ED3" w:rsidRPr="00944D28" w:rsidRDefault="002F4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F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1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E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B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C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903F5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18A1A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39670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A9825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C33A2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65CF5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3273B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9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F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B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5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8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22DC9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4C93A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FD7F9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AD590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AD449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B803A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07B75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3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D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F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E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D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C4013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AA68E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693E9" w:rsidR="00B87ED3" w:rsidRPr="00944D28" w:rsidRDefault="002F4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21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19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37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E1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2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4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5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D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C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6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E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4C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2022-10-19T17:55:00.0000000Z</dcterms:modified>
</coreProperties>
</file>