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8E0FC" w:rsidR="0061148E" w:rsidRPr="00C834E2" w:rsidRDefault="001001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90C71" w:rsidR="0061148E" w:rsidRPr="00C834E2" w:rsidRDefault="001001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1ECD4" w:rsidR="00B87ED3" w:rsidRPr="00944D28" w:rsidRDefault="001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B3A68" w:rsidR="00B87ED3" w:rsidRPr="00944D28" w:rsidRDefault="001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5ADF1" w:rsidR="00B87ED3" w:rsidRPr="00944D28" w:rsidRDefault="001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519A9" w:rsidR="00B87ED3" w:rsidRPr="00944D28" w:rsidRDefault="001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85666" w:rsidR="00B87ED3" w:rsidRPr="00944D28" w:rsidRDefault="001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5D251" w:rsidR="00B87ED3" w:rsidRPr="00944D28" w:rsidRDefault="001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05533" w:rsidR="00B87ED3" w:rsidRPr="00944D28" w:rsidRDefault="001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3D389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28F35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C23F7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5BFBA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8EE49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5A9E6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71241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6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E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79239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CA260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3835B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CFA68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7C85B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FD398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D4777" w:rsidR="00B87ED3" w:rsidRPr="00944D28" w:rsidRDefault="001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EA477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4620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AF15A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EB115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EB617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62616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AA8D5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9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F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2F463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C351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597A7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34DDC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4CF76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CB458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1D4E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7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BCC1F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DD0D6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E0DA5" w:rsidR="00B87ED3" w:rsidRPr="00944D28" w:rsidRDefault="001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A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91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12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D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E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A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7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1A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2022-10-19T18:27:00.0000000Z</dcterms:modified>
</coreProperties>
</file>