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0F19" w:rsidR="0061148E" w:rsidRPr="00C834E2" w:rsidRDefault="00470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551B" w:rsidR="0061148E" w:rsidRPr="00C834E2" w:rsidRDefault="00470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602E5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9B967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A6518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9C71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46C23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F71CE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A1680" w:rsidR="00B87ED3" w:rsidRPr="00944D28" w:rsidRDefault="0047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14F1C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0D80D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AB05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CA933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87CA3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B4523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DB7B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2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B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20BA2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D999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ED176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082D9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7BC0E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DE0F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77C04" w:rsidR="00B87ED3" w:rsidRPr="00944D28" w:rsidRDefault="0047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1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6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65537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557D9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C306C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B53A8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0FE62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8C273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81545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9F67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D7A84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92C5C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FD8F6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02862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5D7FA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FD24D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3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46464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4029C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3BA05" w:rsidR="00B87ED3" w:rsidRPr="00944D28" w:rsidRDefault="0047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E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4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0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3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0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2022-10-19T18:59:00.0000000Z</dcterms:modified>
</coreProperties>
</file>