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CA026" w:rsidR="0061148E" w:rsidRPr="00C834E2" w:rsidRDefault="00005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DC36" w:rsidR="0061148E" w:rsidRPr="00C834E2" w:rsidRDefault="00005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995EB" w:rsidR="00B87ED3" w:rsidRPr="00944D28" w:rsidRDefault="0000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29E58" w:rsidR="00B87ED3" w:rsidRPr="00944D28" w:rsidRDefault="0000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643AD" w:rsidR="00B87ED3" w:rsidRPr="00944D28" w:rsidRDefault="0000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B1828" w:rsidR="00B87ED3" w:rsidRPr="00944D28" w:rsidRDefault="0000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F5C1C" w:rsidR="00B87ED3" w:rsidRPr="00944D28" w:rsidRDefault="0000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E48C7" w:rsidR="00B87ED3" w:rsidRPr="00944D28" w:rsidRDefault="0000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5F95A" w:rsidR="00B87ED3" w:rsidRPr="00944D28" w:rsidRDefault="00005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21306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E7B0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68574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16A6C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32C9C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6465E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CF8C2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1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0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A0C99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1F123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EAE8B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194D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E6596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85D73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D771A" w:rsidR="00B87ED3" w:rsidRPr="00944D28" w:rsidRDefault="0000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A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5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63B01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280B8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6B84B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892EC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3C3BD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8BF8D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2123D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631E6" w:rsidR="00B87ED3" w:rsidRPr="00944D28" w:rsidRDefault="0000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01FAB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92189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4F5B4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DB0A3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EB488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77A33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C78FD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18B74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37364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D56CC" w:rsidR="00B87ED3" w:rsidRPr="00944D28" w:rsidRDefault="0000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9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0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59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93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E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4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5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5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