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03D9" w:rsidR="0061148E" w:rsidRPr="00C834E2" w:rsidRDefault="005B1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3814" w:rsidR="0061148E" w:rsidRPr="00C834E2" w:rsidRDefault="005B1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08B65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F0ACD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1216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05254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94562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1731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2EA0" w:rsidR="00B87ED3" w:rsidRPr="00944D28" w:rsidRDefault="005B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AA540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1D5D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BB68A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817A3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6D08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A037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F095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6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887A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2A62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BFBEB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2FB3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2884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800EF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1C8A6" w:rsidR="00B87ED3" w:rsidRPr="00944D28" w:rsidRDefault="005B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8FD50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A0FC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F284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54BC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CD4BA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5D23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AD176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2A6A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9E7D0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6CC4A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9EF86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DABCE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559E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C0529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46B73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2B219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D7B5" w:rsidR="00B87ED3" w:rsidRPr="00944D28" w:rsidRDefault="005B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0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8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02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A1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