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4C4C2" w:rsidR="0061148E" w:rsidRPr="00C834E2" w:rsidRDefault="00D734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B0431" w:rsidR="0061148E" w:rsidRPr="00C834E2" w:rsidRDefault="00D734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FC6ED" w:rsidR="00B87ED3" w:rsidRPr="00944D28" w:rsidRDefault="00D7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CFD93" w:rsidR="00B87ED3" w:rsidRPr="00944D28" w:rsidRDefault="00D7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7A997" w:rsidR="00B87ED3" w:rsidRPr="00944D28" w:rsidRDefault="00D7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8F8BF" w:rsidR="00B87ED3" w:rsidRPr="00944D28" w:rsidRDefault="00D7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32DE1" w:rsidR="00B87ED3" w:rsidRPr="00944D28" w:rsidRDefault="00D7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D9AD8" w:rsidR="00B87ED3" w:rsidRPr="00944D28" w:rsidRDefault="00D7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46AD4" w:rsidR="00B87ED3" w:rsidRPr="00944D28" w:rsidRDefault="00D73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B2496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27327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B99B3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98046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21479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4DA13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A2B09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7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8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4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A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EB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1A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EC52F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E0B4C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B0376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DCD96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CDE28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26E3D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E10A6" w:rsidR="00B87ED3" w:rsidRPr="00944D28" w:rsidRDefault="00D73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4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0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4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3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B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1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676C4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617A7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CBC91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4E8FF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883B6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449B8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034D5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6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A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B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1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C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7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D0439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985EF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EAE52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E8ED4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073C7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4A75D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0EF6D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7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3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2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A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6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E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AD68A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62D64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0C59C" w:rsidR="00B87ED3" w:rsidRPr="00944D28" w:rsidRDefault="00D73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2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45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B9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E9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5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8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9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6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C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B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4F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2022-10-19T19:43:00.0000000Z</dcterms:modified>
</coreProperties>
</file>