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00D3A" w:rsidR="0061148E" w:rsidRPr="00C834E2" w:rsidRDefault="00176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1D8E" w:rsidR="0061148E" w:rsidRPr="00C834E2" w:rsidRDefault="00176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C2810" w:rsidR="00B87ED3" w:rsidRPr="00944D28" w:rsidRDefault="0017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ED8CA" w:rsidR="00B87ED3" w:rsidRPr="00944D28" w:rsidRDefault="0017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0AC92" w:rsidR="00B87ED3" w:rsidRPr="00944D28" w:rsidRDefault="0017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66AD4" w:rsidR="00B87ED3" w:rsidRPr="00944D28" w:rsidRDefault="0017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F52CF" w:rsidR="00B87ED3" w:rsidRPr="00944D28" w:rsidRDefault="0017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6C1A2" w:rsidR="00B87ED3" w:rsidRPr="00944D28" w:rsidRDefault="0017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964DE" w:rsidR="00B87ED3" w:rsidRPr="00944D28" w:rsidRDefault="00176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F9215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EA7F2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F7FA4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8EA16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4A215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B8CE1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D6106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F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D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0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9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8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D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ADC6C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C96F7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E5D20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C3963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BF9EC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5A4CC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27C37" w:rsidR="00B87ED3" w:rsidRPr="00944D28" w:rsidRDefault="0017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7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F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0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07800" w:rsidR="00B87ED3" w:rsidRPr="00944D28" w:rsidRDefault="0017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79E8A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44615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C157A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63398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B9F7C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40E06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BCD77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1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B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C3191" w:rsidR="00B87ED3" w:rsidRPr="00944D28" w:rsidRDefault="0017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89DB8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5059A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BA536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C5C47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50CAC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DB006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CF7BD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4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D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6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87114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24D9B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FBCD6" w:rsidR="00B87ED3" w:rsidRPr="00944D28" w:rsidRDefault="0017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6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B1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F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D2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7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3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5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B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