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B6F5" w:rsidR="0061148E" w:rsidRPr="00C834E2" w:rsidRDefault="00026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D137" w:rsidR="0061148E" w:rsidRPr="00C834E2" w:rsidRDefault="00026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BC051" w:rsidR="00B87ED3" w:rsidRPr="00944D28" w:rsidRDefault="0002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85EE4" w:rsidR="00B87ED3" w:rsidRPr="00944D28" w:rsidRDefault="0002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AEFDB" w:rsidR="00B87ED3" w:rsidRPr="00944D28" w:rsidRDefault="0002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5ACF1" w:rsidR="00B87ED3" w:rsidRPr="00944D28" w:rsidRDefault="0002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D529E" w:rsidR="00B87ED3" w:rsidRPr="00944D28" w:rsidRDefault="0002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5DE20" w:rsidR="00B87ED3" w:rsidRPr="00944D28" w:rsidRDefault="0002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5F01" w:rsidR="00B87ED3" w:rsidRPr="00944D28" w:rsidRDefault="0002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023A2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278F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E4D3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1401D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66A1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453D1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E74A4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6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5B332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9040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636D7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FC26C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D118F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02742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165DA" w:rsidR="00B87ED3" w:rsidRPr="00944D28" w:rsidRDefault="0002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C592F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4DDCB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AE89C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4CAEE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EA93F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17F7A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347D3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DAF77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983DF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2585F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9871F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BA31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4A828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29F14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4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DEF3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59965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64C72" w:rsidR="00B87ED3" w:rsidRPr="00944D28" w:rsidRDefault="0002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6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8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E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F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B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9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2022-10-16T16:27:00.0000000Z</dcterms:modified>
</coreProperties>
</file>