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D8057" w:rsidR="0061148E" w:rsidRPr="00C834E2" w:rsidRDefault="007729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7F467" w:rsidR="0061148E" w:rsidRPr="00C834E2" w:rsidRDefault="007729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465D8" w:rsidR="00B87ED3" w:rsidRPr="00944D28" w:rsidRDefault="0077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870A9" w:rsidR="00B87ED3" w:rsidRPr="00944D28" w:rsidRDefault="0077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10F27" w:rsidR="00B87ED3" w:rsidRPr="00944D28" w:rsidRDefault="0077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0FC72" w:rsidR="00B87ED3" w:rsidRPr="00944D28" w:rsidRDefault="0077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010B4" w:rsidR="00B87ED3" w:rsidRPr="00944D28" w:rsidRDefault="0077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F5150" w:rsidR="00B87ED3" w:rsidRPr="00944D28" w:rsidRDefault="0077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B1124" w:rsidR="00B87ED3" w:rsidRPr="00944D28" w:rsidRDefault="0077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179A4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B0D37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9975B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DAFD3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82A85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C4DA5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C12EF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4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4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6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7BC6E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36FBF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08AEA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19780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6A6EC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1E676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87F2" w:rsidR="00B87ED3" w:rsidRPr="00944D28" w:rsidRDefault="0077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4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E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0FBAB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5CB09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3A756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0E24D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B53D1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1A0E9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6ADF6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3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34920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93267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49BD2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B9559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C4465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B9457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4F1D8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8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0B99C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CD65C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5938E" w:rsidR="00B87ED3" w:rsidRPr="00944D28" w:rsidRDefault="0077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7B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84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0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10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D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91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2022-10-16T16:21:00.0000000Z</dcterms:modified>
</coreProperties>
</file>