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4B92" w:rsidR="0061148E" w:rsidRPr="00C834E2" w:rsidRDefault="005F5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A10D" w:rsidR="0061148E" w:rsidRPr="00C834E2" w:rsidRDefault="005F5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BD412" w:rsidR="00B87ED3" w:rsidRPr="00944D28" w:rsidRDefault="005F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81165" w:rsidR="00B87ED3" w:rsidRPr="00944D28" w:rsidRDefault="005F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716FD" w:rsidR="00B87ED3" w:rsidRPr="00944D28" w:rsidRDefault="005F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96ACC" w:rsidR="00B87ED3" w:rsidRPr="00944D28" w:rsidRDefault="005F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9D145" w:rsidR="00B87ED3" w:rsidRPr="00944D28" w:rsidRDefault="005F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21CF1" w:rsidR="00B87ED3" w:rsidRPr="00944D28" w:rsidRDefault="005F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7676" w:rsidR="00B87ED3" w:rsidRPr="00944D28" w:rsidRDefault="005F5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FF029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7A680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6A15F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B8EDC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5C690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1F965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55670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D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9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4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9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C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9B9CC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00F32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A0757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F5139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A68E2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63E7F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FC71F" w:rsidR="00B87ED3" w:rsidRPr="00944D28" w:rsidRDefault="005F5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8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16D58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1118C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655FA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A5A0C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B332B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EA15E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D62B1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C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1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8CCF3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49C5A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780D4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B8188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18EF6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0015E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8F50B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6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5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D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C8FB5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B390A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305E4" w:rsidR="00B87ED3" w:rsidRPr="00944D28" w:rsidRDefault="005F5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6B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6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5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5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7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53E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