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04FC" w:rsidR="0061148E" w:rsidRPr="00C834E2" w:rsidRDefault="00A75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DEFCC" w:rsidR="0061148E" w:rsidRPr="00C834E2" w:rsidRDefault="00A75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65324" w:rsidR="00B87ED3" w:rsidRPr="00944D28" w:rsidRDefault="00A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70F0D" w:rsidR="00B87ED3" w:rsidRPr="00944D28" w:rsidRDefault="00A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6726E" w:rsidR="00B87ED3" w:rsidRPr="00944D28" w:rsidRDefault="00A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11A9C" w:rsidR="00B87ED3" w:rsidRPr="00944D28" w:rsidRDefault="00A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07925" w:rsidR="00B87ED3" w:rsidRPr="00944D28" w:rsidRDefault="00A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A64B3" w:rsidR="00B87ED3" w:rsidRPr="00944D28" w:rsidRDefault="00A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EDF90" w:rsidR="00B87ED3" w:rsidRPr="00944D28" w:rsidRDefault="00A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1723A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CA6FD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55AB6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9AFDE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EBF5D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859C8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40DF2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8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5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C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9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7D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5FB29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EC733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9352A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2BF65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31871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2D7B8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0F6EA" w:rsidR="00B87ED3" w:rsidRPr="00944D28" w:rsidRDefault="00A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1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C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9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D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A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D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DE83E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52ED8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5FA91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0AAAF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2DDD0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B290C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4CF1B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3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3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0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78FE8" w:rsidR="00B87ED3" w:rsidRPr="00944D28" w:rsidRDefault="00A7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9C904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E74C9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84286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0BE65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CAD11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6DF15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EA469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1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8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8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6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FB0A1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544C8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88474" w:rsidR="00B87ED3" w:rsidRPr="00944D28" w:rsidRDefault="00A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F3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3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FB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82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7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C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E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B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4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8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81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2022-10-19T20:36:00.0000000Z</dcterms:modified>
</coreProperties>
</file>