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6117C" w:rsidR="0061148E" w:rsidRPr="00C834E2" w:rsidRDefault="00EB2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29A1" w:rsidR="0061148E" w:rsidRPr="00C834E2" w:rsidRDefault="00EB2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3E4E0" w:rsidR="00B87ED3" w:rsidRPr="00944D28" w:rsidRDefault="00E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83F71" w:rsidR="00B87ED3" w:rsidRPr="00944D28" w:rsidRDefault="00E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27FF7" w:rsidR="00B87ED3" w:rsidRPr="00944D28" w:rsidRDefault="00E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45DF3" w:rsidR="00B87ED3" w:rsidRPr="00944D28" w:rsidRDefault="00E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D3D5C" w:rsidR="00B87ED3" w:rsidRPr="00944D28" w:rsidRDefault="00E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3FE2A" w:rsidR="00B87ED3" w:rsidRPr="00944D28" w:rsidRDefault="00E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12517" w:rsidR="00B87ED3" w:rsidRPr="00944D28" w:rsidRDefault="00E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C57BC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47AA6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EFE88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423E8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5600E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A0290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5EC7E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7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2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6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B5117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21DE8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3EBD4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A7ED4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140C7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B1947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9BDB1" w:rsidR="00B87ED3" w:rsidRPr="00944D28" w:rsidRDefault="00E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2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B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0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BF4A5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17C6A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EF664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76CBE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07AE0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CCAE3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0603C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F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6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7F5DB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7A8FF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E3962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B217D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22119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B19F7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77C96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3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3C7E7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F3884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79C70" w:rsidR="00B87ED3" w:rsidRPr="00944D28" w:rsidRDefault="00E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6A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2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6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C1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B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