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EDBA6" w:rsidR="0061148E" w:rsidRPr="00C834E2" w:rsidRDefault="003F0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D9A3" w:rsidR="0061148E" w:rsidRPr="00C834E2" w:rsidRDefault="003F0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D3C4B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DAA73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F9B0C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AFE22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2A8CA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C5EEA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82E2" w:rsidR="00B87ED3" w:rsidRPr="00944D28" w:rsidRDefault="003F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69D8A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1E516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8848F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4CAA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5E0E8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C0A1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48DB4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F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D0D85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0A4DF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132F3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577F5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BF212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6F20C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524E1" w:rsidR="00B87ED3" w:rsidRPr="00944D28" w:rsidRDefault="003F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C1CC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B763F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24B0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89735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A0FCB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1C68F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8AB6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5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4C9B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86E8A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49E3E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CB736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3A855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58304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2935D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2166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CE675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71E4" w:rsidR="00B87ED3" w:rsidRPr="00944D28" w:rsidRDefault="003F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A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4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5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4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2022-10-19T20:48:00.0000000Z</dcterms:modified>
</coreProperties>
</file>