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8BDB" w:rsidR="0061148E" w:rsidRPr="00C834E2" w:rsidRDefault="00622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5A2D" w:rsidR="0061148E" w:rsidRPr="00C834E2" w:rsidRDefault="00622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37295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9797C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A5F2F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248B6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D125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B186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326B6" w:rsidR="00B87ED3" w:rsidRPr="00944D28" w:rsidRDefault="00622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7525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DE22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5E84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80472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FC5D0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292EB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F4028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4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9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B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7CC0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486E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7F9C8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56FB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5538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728D3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32B48" w:rsidR="00B87ED3" w:rsidRPr="00944D28" w:rsidRDefault="00622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4C862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4E05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4EEB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CACF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E419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CDCB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228E9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2D45C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4B242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6CDD6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8D618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2975D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F578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14CB7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5DAA9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80DF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AC8D" w:rsidR="00B87ED3" w:rsidRPr="00944D28" w:rsidRDefault="00622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A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6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A3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F0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