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F2EA" w:rsidR="0061148E" w:rsidRPr="00C834E2" w:rsidRDefault="001F7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80D7" w:rsidR="0061148E" w:rsidRPr="00C834E2" w:rsidRDefault="001F7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7DF1B" w:rsidR="00B87ED3" w:rsidRPr="00944D28" w:rsidRDefault="001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44274" w:rsidR="00B87ED3" w:rsidRPr="00944D28" w:rsidRDefault="001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56760" w:rsidR="00B87ED3" w:rsidRPr="00944D28" w:rsidRDefault="001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770F8" w:rsidR="00B87ED3" w:rsidRPr="00944D28" w:rsidRDefault="001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21018" w:rsidR="00B87ED3" w:rsidRPr="00944D28" w:rsidRDefault="001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85CCD" w:rsidR="00B87ED3" w:rsidRPr="00944D28" w:rsidRDefault="001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6093E" w:rsidR="00B87ED3" w:rsidRPr="00944D28" w:rsidRDefault="001F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090C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8A2B0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2E57A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C3616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0EDB1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7BD0C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CE0A4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3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2E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D3BA0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123F2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5C73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ECE1A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EDA19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5B876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D94FE" w:rsidR="00B87ED3" w:rsidRPr="00944D28" w:rsidRDefault="001F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ED15" w:rsidR="00B87ED3" w:rsidRPr="00944D28" w:rsidRDefault="001F7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A9F45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91281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7A965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A388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94CBB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F9B53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EC730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7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6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6F0F3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6C9E5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E67FB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FF8E8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5E43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A0CB9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B9F03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7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3EC3A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30FC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DAC7C" w:rsidR="00B87ED3" w:rsidRPr="00944D28" w:rsidRDefault="001F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6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B5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BD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3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6B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2022-10-19T21:45:00.0000000Z</dcterms:modified>
</coreProperties>
</file>