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CF2EA" w:rsidR="0061148E" w:rsidRPr="00C834E2" w:rsidRDefault="001F7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80D7" w:rsidR="0061148E" w:rsidRPr="00C834E2" w:rsidRDefault="001F7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7DF1B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44274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56760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770F8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21018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85CCD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6093E" w:rsidR="00B87ED3" w:rsidRPr="00944D28" w:rsidRDefault="001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090C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8A2B0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2E57A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C3616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0EDB1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7BD0C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CE0A4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3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B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E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D3BA0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23F2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C5C73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ECE1A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EDA19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5B876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D94FE" w:rsidR="00B87ED3" w:rsidRPr="00944D28" w:rsidRDefault="001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1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ED15" w:rsidR="00B87ED3" w:rsidRPr="00944D28" w:rsidRDefault="001F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A9F45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1281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7A965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A388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94CBB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9B53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EC730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7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6F0F3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C9E5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E67FB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FF8E8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5E43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A0CB9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B9F03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3EC3A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30FC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DAC7C" w:rsidR="00B87ED3" w:rsidRPr="00944D28" w:rsidRDefault="001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68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5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B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3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E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6B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2022-10-19T21:45:00.0000000Z</dcterms:modified>
</coreProperties>
</file>