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5293" w:rsidR="0061148E" w:rsidRPr="00C834E2" w:rsidRDefault="001B5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04C4B" w:rsidR="0061148E" w:rsidRPr="00C834E2" w:rsidRDefault="001B5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5E42D" w:rsidR="00B87ED3" w:rsidRPr="00944D28" w:rsidRDefault="001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2C7E7" w:rsidR="00B87ED3" w:rsidRPr="00944D28" w:rsidRDefault="001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A8AC1" w:rsidR="00B87ED3" w:rsidRPr="00944D28" w:rsidRDefault="001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C97CE" w:rsidR="00B87ED3" w:rsidRPr="00944D28" w:rsidRDefault="001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CEE92" w:rsidR="00B87ED3" w:rsidRPr="00944D28" w:rsidRDefault="001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057DC" w:rsidR="00B87ED3" w:rsidRPr="00944D28" w:rsidRDefault="001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8B67B" w:rsidR="00B87ED3" w:rsidRPr="00944D28" w:rsidRDefault="001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BA214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0310A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32AAC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094FC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47B3E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F435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DC698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5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8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89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91DC6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EC892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63555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95360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38095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75B1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D3EC8" w:rsidR="00B87ED3" w:rsidRPr="00944D28" w:rsidRDefault="001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8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1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DE8B2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C29AA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3B82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F854A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1194E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ECD15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0FE83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4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37E38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A90FE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11A22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A10B4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E6E17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CEF1E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B9AA9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4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F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2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D24E1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0EA8F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FC3D5" w:rsidR="00B87ED3" w:rsidRPr="00944D28" w:rsidRDefault="001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94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D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5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1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4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EB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