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07A2" w:rsidR="0061148E" w:rsidRPr="00C834E2" w:rsidRDefault="005528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23404" w:rsidR="0061148E" w:rsidRPr="00C834E2" w:rsidRDefault="005528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94FBC" w:rsidR="00B87ED3" w:rsidRPr="00944D28" w:rsidRDefault="0055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38596" w:rsidR="00B87ED3" w:rsidRPr="00944D28" w:rsidRDefault="0055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2ECB" w:rsidR="00B87ED3" w:rsidRPr="00944D28" w:rsidRDefault="0055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3FADB" w:rsidR="00B87ED3" w:rsidRPr="00944D28" w:rsidRDefault="0055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2CC35" w:rsidR="00B87ED3" w:rsidRPr="00944D28" w:rsidRDefault="0055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26620" w:rsidR="00B87ED3" w:rsidRPr="00944D28" w:rsidRDefault="0055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3233B" w:rsidR="00B87ED3" w:rsidRPr="00944D28" w:rsidRDefault="0055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76576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62E85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600F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E9EB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295EE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D777D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0A902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CCDF" w:rsidR="00B87ED3" w:rsidRPr="00944D28" w:rsidRDefault="00552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D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20AB2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FDEA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12C91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96E08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6665E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694E4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A372C" w:rsidR="00B87ED3" w:rsidRPr="00944D28" w:rsidRDefault="0055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7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A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231AA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DA161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BE110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21C48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DD4B1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7FEFF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8346B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19992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97563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8CADA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7CA20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10A42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3BDC2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1D6A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37266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9E09C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26E5D" w:rsidR="00B87ED3" w:rsidRPr="00944D28" w:rsidRDefault="0055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E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B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5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8D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2022-10-20T00:07:00.0000000Z</dcterms:modified>
</coreProperties>
</file>