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96BD" w:rsidR="0061148E" w:rsidRPr="00C834E2" w:rsidRDefault="00C60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DC2A" w:rsidR="0061148E" w:rsidRPr="00C834E2" w:rsidRDefault="00C60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1819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EB8B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8D1AB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BD0C1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331AC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C2DC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29528" w:rsidR="00B87ED3" w:rsidRPr="00944D28" w:rsidRDefault="00C6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86B3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C8A22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20EA0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4C943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4320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6BF1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F3D9D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66BC" w:rsidR="00B87ED3" w:rsidRPr="00944D28" w:rsidRDefault="00C6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8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C507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5AC14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CC125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48659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3711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7C2C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17724" w:rsidR="00B87ED3" w:rsidRPr="00944D28" w:rsidRDefault="00C6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1054" w:rsidR="00B87ED3" w:rsidRPr="00944D28" w:rsidRDefault="00C6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455B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9E704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925B7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DBDCF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2AC21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C0D4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7725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8E725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1689C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4737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AC51E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1319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5327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8F02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85465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291D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06071" w:rsidR="00B87ED3" w:rsidRPr="00944D28" w:rsidRDefault="00C6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5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2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B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2ECB9" w:rsidR="00B87ED3" w:rsidRPr="00944D28" w:rsidRDefault="00C6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D2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