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96BD" w:rsidR="0061148E" w:rsidRPr="00C834E2" w:rsidRDefault="00C60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DC2A" w:rsidR="0061148E" w:rsidRPr="00C834E2" w:rsidRDefault="00C60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71819" w:rsidR="00B87ED3" w:rsidRPr="00944D28" w:rsidRDefault="00C6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1EB8B" w:rsidR="00B87ED3" w:rsidRPr="00944D28" w:rsidRDefault="00C6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8D1AB" w:rsidR="00B87ED3" w:rsidRPr="00944D28" w:rsidRDefault="00C6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BD0C1" w:rsidR="00B87ED3" w:rsidRPr="00944D28" w:rsidRDefault="00C6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331AC" w:rsidR="00B87ED3" w:rsidRPr="00944D28" w:rsidRDefault="00C6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EC2DC" w:rsidR="00B87ED3" w:rsidRPr="00944D28" w:rsidRDefault="00C6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29528" w:rsidR="00B87ED3" w:rsidRPr="00944D28" w:rsidRDefault="00C6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F86B3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C8A22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20EA0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4C943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4320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16BF1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F3D9D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B66BC" w:rsidR="00B87ED3" w:rsidRPr="00944D28" w:rsidRDefault="00C60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8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B8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DC507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5AC14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CC125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48659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43711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7C2C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17724" w:rsidR="00B87ED3" w:rsidRPr="00944D28" w:rsidRDefault="00C6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1054" w:rsidR="00B87ED3" w:rsidRPr="00944D28" w:rsidRDefault="00C6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1455B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9E704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925B7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DBDCF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2AC21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AC0D4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7725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7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8E725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1689C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64737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AC51E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1319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25327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28F02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8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6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6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5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85465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F291D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06071" w:rsidR="00B87ED3" w:rsidRPr="00944D28" w:rsidRDefault="00C6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5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2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BA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2ECB9" w:rsidR="00B87ED3" w:rsidRPr="00944D28" w:rsidRDefault="00C6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D2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