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90616" w:rsidR="0061148E" w:rsidRPr="00C834E2" w:rsidRDefault="00E86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D634" w:rsidR="0061148E" w:rsidRPr="00C834E2" w:rsidRDefault="00E86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8A8EA" w:rsidR="00B87ED3" w:rsidRPr="00944D28" w:rsidRDefault="00E8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DFCF9" w:rsidR="00B87ED3" w:rsidRPr="00944D28" w:rsidRDefault="00E8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680DD" w:rsidR="00B87ED3" w:rsidRPr="00944D28" w:rsidRDefault="00E8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945CB" w:rsidR="00B87ED3" w:rsidRPr="00944D28" w:rsidRDefault="00E8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11857" w:rsidR="00B87ED3" w:rsidRPr="00944D28" w:rsidRDefault="00E8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57C7F" w:rsidR="00B87ED3" w:rsidRPr="00944D28" w:rsidRDefault="00E8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9489B" w:rsidR="00B87ED3" w:rsidRPr="00944D28" w:rsidRDefault="00E8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28D89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E4E88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D9E0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467F5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83CDF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FDC62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77576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C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6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2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F6554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72494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9E391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A1BC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5B779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3B3A1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2EDA5" w:rsidR="00B87ED3" w:rsidRPr="00944D28" w:rsidRDefault="00E8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E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AA3CC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AC7D6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825B9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C2216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7A1E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2990C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949C4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6E976" w:rsidR="00B87ED3" w:rsidRPr="00944D28" w:rsidRDefault="00E8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1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4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6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F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623BF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985A2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CAECD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4DB7E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93513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77B2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4F252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A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75B02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7185C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E648C" w:rsidR="00B87ED3" w:rsidRPr="00944D28" w:rsidRDefault="00E8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3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5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20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C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E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F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2022-10-20T01:03:00.0000000Z</dcterms:modified>
</coreProperties>
</file>