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EB457" w:rsidR="0061148E" w:rsidRPr="00C834E2" w:rsidRDefault="00E41A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7AD88" w:rsidR="0061148E" w:rsidRPr="00C834E2" w:rsidRDefault="00E41A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48EFB" w:rsidR="00B87ED3" w:rsidRPr="00944D28" w:rsidRDefault="00E41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131D0" w:rsidR="00B87ED3" w:rsidRPr="00944D28" w:rsidRDefault="00E41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17990" w:rsidR="00B87ED3" w:rsidRPr="00944D28" w:rsidRDefault="00E41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2CD46" w:rsidR="00B87ED3" w:rsidRPr="00944D28" w:rsidRDefault="00E41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27B87" w:rsidR="00B87ED3" w:rsidRPr="00944D28" w:rsidRDefault="00E41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2EE67" w:rsidR="00B87ED3" w:rsidRPr="00944D28" w:rsidRDefault="00E41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62334" w:rsidR="00B87ED3" w:rsidRPr="00944D28" w:rsidRDefault="00E41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4D138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DFF18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50C17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983D9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17657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25FBD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8606E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B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5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F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30350" w:rsidR="00B87ED3" w:rsidRPr="00944D28" w:rsidRDefault="00E41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CEB2E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C999F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2BCF9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83576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61662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477B7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5EB7A" w:rsidR="00B87ED3" w:rsidRPr="00944D28" w:rsidRDefault="00E4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7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E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1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89276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DFD69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04CC9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C14E2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7A542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51759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1A3A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7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F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E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B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D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7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FB2E4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681A3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F9BC1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CC0BF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0FE65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D719D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75A7E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E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C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7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0B9AA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2D713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75991" w:rsidR="00B87ED3" w:rsidRPr="00944D28" w:rsidRDefault="00E4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04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01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60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C5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F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3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7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7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D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0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A0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