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84B59" w:rsidR="0061148E" w:rsidRPr="00C834E2" w:rsidRDefault="00DF63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4D0F" w:rsidR="0061148E" w:rsidRPr="00C834E2" w:rsidRDefault="00DF63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8CB50" w:rsidR="00B87ED3" w:rsidRPr="00944D28" w:rsidRDefault="00DF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9D700" w:rsidR="00B87ED3" w:rsidRPr="00944D28" w:rsidRDefault="00DF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774C4" w:rsidR="00B87ED3" w:rsidRPr="00944D28" w:rsidRDefault="00DF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310DB" w:rsidR="00B87ED3" w:rsidRPr="00944D28" w:rsidRDefault="00DF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1671B" w:rsidR="00B87ED3" w:rsidRPr="00944D28" w:rsidRDefault="00DF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12232" w:rsidR="00B87ED3" w:rsidRPr="00944D28" w:rsidRDefault="00DF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1DC23" w:rsidR="00B87ED3" w:rsidRPr="00944D28" w:rsidRDefault="00DF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624BC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B97F2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36D50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F22CE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2ED5C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6337C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F0E05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C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5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7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9A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7C34E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9D6D1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B65A8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A1E9A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CB169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A6F26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CD88D" w:rsidR="00B87ED3" w:rsidRPr="00944D28" w:rsidRDefault="00DF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C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3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7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4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E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6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8EF0E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0A553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D0E52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BFACE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5FA52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89445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DF536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7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3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B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1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4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B5780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B0D09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52B1D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BBD74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324EB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BC4D3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3F73C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8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F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3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C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5904" w:rsidR="00B87ED3" w:rsidRPr="00944D28" w:rsidRDefault="00DF6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0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B1E69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78EFF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F4B5A" w:rsidR="00B87ED3" w:rsidRPr="00944D28" w:rsidRDefault="00DF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6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E6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42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28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A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F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4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6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3B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2022-10-20T02:27:00.0000000Z</dcterms:modified>
</coreProperties>
</file>