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84B59" w:rsidR="0061148E" w:rsidRPr="00C834E2" w:rsidRDefault="00DF63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4D0F" w:rsidR="0061148E" w:rsidRPr="00C834E2" w:rsidRDefault="00DF63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8CB50" w:rsidR="00B87ED3" w:rsidRPr="00944D28" w:rsidRDefault="00DF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9D700" w:rsidR="00B87ED3" w:rsidRPr="00944D28" w:rsidRDefault="00DF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774C4" w:rsidR="00B87ED3" w:rsidRPr="00944D28" w:rsidRDefault="00DF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310DB" w:rsidR="00B87ED3" w:rsidRPr="00944D28" w:rsidRDefault="00DF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1671B" w:rsidR="00B87ED3" w:rsidRPr="00944D28" w:rsidRDefault="00DF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12232" w:rsidR="00B87ED3" w:rsidRPr="00944D28" w:rsidRDefault="00DF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1DC23" w:rsidR="00B87ED3" w:rsidRPr="00944D28" w:rsidRDefault="00DF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624BC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B97F2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6D50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F22CE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2ED5C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6337C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F0E05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7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9A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C34E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D6D1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B65A8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A1E9A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CB169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A6F26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CD88D" w:rsidR="00B87ED3" w:rsidRPr="00944D28" w:rsidRDefault="00DF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8EF0E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0A553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D0E52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BFACE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5FA52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89445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DF536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B5780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0D09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52B1D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BBD74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324EB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BC4D3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3F73C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5904" w:rsidR="00B87ED3" w:rsidRPr="00944D28" w:rsidRDefault="00DF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B1E69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78EFF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F4B5A" w:rsidR="00B87ED3" w:rsidRPr="00944D28" w:rsidRDefault="00DF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E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42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28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A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3B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2022-10-20T02:27:00.0000000Z</dcterms:modified>
</coreProperties>
</file>