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3193" w:rsidR="0061148E" w:rsidRPr="00C834E2" w:rsidRDefault="00D43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4728" w:rsidR="0061148E" w:rsidRPr="00C834E2" w:rsidRDefault="00D43E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53828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F7510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D221E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1455E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688D5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E55F1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B90A9" w:rsidR="00B87ED3" w:rsidRPr="00944D28" w:rsidRDefault="00D4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AD13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C56FF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C077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3DECC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86C23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46B97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6228F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0C071" w:rsidR="00B87ED3" w:rsidRPr="00944D28" w:rsidRDefault="00D43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3B0E" w:rsidR="00B87ED3" w:rsidRPr="00944D28" w:rsidRDefault="00D43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1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7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88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4AC19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3CD57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414E3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8101A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3C3A2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5FCFB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9ED58" w:rsidR="00B87ED3" w:rsidRPr="00944D28" w:rsidRDefault="00D4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C2542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5B1D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8587B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2B17B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E785E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FF2DE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3EFC3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E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FA34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5027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6C6BB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3A3C6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33B94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538E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B304B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D3836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B4F05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0D0B" w:rsidR="00B87ED3" w:rsidRPr="00944D28" w:rsidRDefault="00D4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B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A1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A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7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4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F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EA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2022-10-20T02:58:00.0000000Z</dcterms:modified>
</coreProperties>
</file>