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D520A" w:rsidR="0061148E" w:rsidRPr="00C834E2" w:rsidRDefault="00B35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3E78" w:rsidR="0061148E" w:rsidRPr="00C834E2" w:rsidRDefault="00B35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1ADEC" w:rsidR="00B87ED3" w:rsidRPr="00944D28" w:rsidRDefault="00B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61E28" w:rsidR="00B87ED3" w:rsidRPr="00944D28" w:rsidRDefault="00B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4556D" w:rsidR="00B87ED3" w:rsidRPr="00944D28" w:rsidRDefault="00B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6A758" w:rsidR="00B87ED3" w:rsidRPr="00944D28" w:rsidRDefault="00B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8ABE0" w:rsidR="00B87ED3" w:rsidRPr="00944D28" w:rsidRDefault="00B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9D32B" w:rsidR="00B87ED3" w:rsidRPr="00944D28" w:rsidRDefault="00B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9ADCA" w:rsidR="00B87ED3" w:rsidRPr="00944D28" w:rsidRDefault="00B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84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D3B12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5F431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BB840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08E13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1EB88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BA7CC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5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5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8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7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5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2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5358E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93DAF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594A2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A7518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9636D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3C4F4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9EB67" w:rsidR="00B87ED3" w:rsidRPr="00944D28" w:rsidRDefault="00B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3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5688D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04CAD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81D3F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89BE4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74FE9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F9A2A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B0C35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A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32FB4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EE018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66C88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65E85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9FD5E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BEF2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D4B5A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4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9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C38B8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86FA2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90697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7AF55" w:rsidR="00B87ED3" w:rsidRPr="00944D28" w:rsidRDefault="00B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FC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D8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FE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2022-10-19T05:00:00.0000000Z</dcterms:modified>
</coreProperties>
</file>