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49A8B" w:rsidR="0061148E" w:rsidRPr="00C834E2" w:rsidRDefault="006D3E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9C4F8" w:rsidR="0061148E" w:rsidRPr="00C834E2" w:rsidRDefault="006D3E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E2EFB" w:rsidR="00B87ED3" w:rsidRPr="00944D28" w:rsidRDefault="006D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9E23D" w:rsidR="00B87ED3" w:rsidRPr="00944D28" w:rsidRDefault="006D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D33A1" w:rsidR="00B87ED3" w:rsidRPr="00944D28" w:rsidRDefault="006D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693FC" w:rsidR="00B87ED3" w:rsidRPr="00944D28" w:rsidRDefault="006D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50D5B" w:rsidR="00B87ED3" w:rsidRPr="00944D28" w:rsidRDefault="006D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CF641" w:rsidR="00B87ED3" w:rsidRPr="00944D28" w:rsidRDefault="006D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10E96" w:rsidR="00B87ED3" w:rsidRPr="00944D28" w:rsidRDefault="006D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62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0C509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6B544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4C9F5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6B38F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E1294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0852B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3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B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18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F575B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F7CA4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C0AB5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A133E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128EA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60C20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BDFD4" w:rsidR="00B87ED3" w:rsidRPr="00944D28" w:rsidRDefault="006D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7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D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0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B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6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42382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50B0E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EEB0B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C2E51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F8F76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047AB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ECBE1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5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A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0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A7DD9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595CC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32A64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F7A0D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E54FE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B3AE9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57488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A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0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E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A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4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ECA90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7DCB0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B3616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FA3FC" w:rsidR="00B87ED3" w:rsidRPr="00944D28" w:rsidRDefault="006D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EB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74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AA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A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2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6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A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0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E4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2022-10-19T05:02:00.0000000Z</dcterms:modified>
</coreProperties>
</file>