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42644" w:rsidR="0061148E" w:rsidRPr="00C834E2" w:rsidRDefault="005545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EF939" w:rsidR="0061148E" w:rsidRPr="00C834E2" w:rsidRDefault="005545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234EE" w:rsidR="00B87ED3" w:rsidRPr="00944D28" w:rsidRDefault="0055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3EAA1" w:rsidR="00B87ED3" w:rsidRPr="00944D28" w:rsidRDefault="0055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28228" w:rsidR="00B87ED3" w:rsidRPr="00944D28" w:rsidRDefault="0055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9F358" w:rsidR="00B87ED3" w:rsidRPr="00944D28" w:rsidRDefault="0055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304E0" w:rsidR="00B87ED3" w:rsidRPr="00944D28" w:rsidRDefault="0055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1D89B" w:rsidR="00B87ED3" w:rsidRPr="00944D28" w:rsidRDefault="0055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92659" w:rsidR="00B87ED3" w:rsidRPr="00944D28" w:rsidRDefault="00554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B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3CAA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1510E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6123B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21FFF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4250A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1A6AE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9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C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F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3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CD92C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208BB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6076C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E8436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53BCA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38921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ED8C7" w:rsidR="00B87ED3" w:rsidRPr="00944D28" w:rsidRDefault="0055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4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2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7E7AC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E0E43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661E8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722C7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AA054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7521E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E211A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5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D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5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5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8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07A95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08175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34A3B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89604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A90B7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CD4CE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2E773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B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5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496B0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C8C6B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C7936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CD9E2" w:rsidR="00B87ED3" w:rsidRPr="00944D28" w:rsidRDefault="0055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5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A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C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5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3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8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5C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