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42644" w:rsidR="0061148E" w:rsidRPr="00C834E2" w:rsidRDefault="005545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EF939" w:rsidR="0061148E" w:rsidRPr="00C834E2" w:rsidRDefault="005545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234EE" w:rsidR="00B87ED3" w:rsidRPr="00944D28" w:rsidRDefault="00554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3EAA1" w:rsidR="00B87ED3" w:rsidRPr="00944D28" w:rsidRDefault="00554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28228" w:rsidR="00B87ED3" w:rsidRPr="00944D28" w:rsidRDefault="00554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9F358" w:rsidR="00B87ED3" w:rsidRPr="00944D28" w:rsidRDefault="00554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304E0" w:rsidR="00B87ED3" w:rsidRPr="00944D28" w:rsidRDefault="00554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1D89B" w:rsidR="00B87ED3" w:rsidRPr="00944D28" w:rsidRDefault="00554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92659" w:rsidR="00B87ED3" w:rsidRPr="00944D28" w:rsidRDefault="00554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B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83CAA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1510E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6123B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21FFF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4250A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1A6AE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9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C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F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6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2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D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3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CD92C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208BB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6076C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E8436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53BCA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38921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ED8C7" w:rsidR="00B87ED3" w:rsidRPr="00944D28" w:rsidRDefault="0055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4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7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2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3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0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F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7E7AC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E0E43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661E8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722C7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AA054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7521E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E211A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5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6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D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5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5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8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07A95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08175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34A3B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89604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A90B7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CD4CE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2E773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B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3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3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F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E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5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496B0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C8C6B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C7936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CD9E2" w:rsidR="00B87ED3" w:rsidRPr="00944D28" w:rsidRDefault="0055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58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AD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C6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5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3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2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F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8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A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5C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