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B9C8B" w:rsidR="0061148E" w:rsidRPr="00C834E2" w:rsidRDefault="003B79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1072A" w:rsidR="0061148E" w:rsidRPr="00C834E2" w:rsidRDefault="003B79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E5DCB" w:rsidR="00B87ED3" w:rsidRPr="00944D28" w:rsidRDefault="003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8EBEF" w:rsidR="00B87ED3" w:rsidRPr="00944D28" w:rsidRDefault="003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08330" w:rsidR="00B87ED3" w:rsidRPr="00944D28" w:rsidRDefault="003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706DF" w:rsidR="00B87ED3" w:rsidRPr="00944D28" w:rsidRDefault="003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12A4A" w:rsidR="00B87ED3" w:rsidRPr="00944D28" w:rsidRDefault="003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406AC" w:rsidR="00B87ED3" w:rsidRPr="00944D28" w:rsidRDefault="003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52326" w:rsidR="00B87ED3" w:rsidRPr="00944D28" w:rsidRDefault="003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CB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61AC5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3AD4A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19477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AF4C1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72A96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B7F7B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4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D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9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66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51A47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B67F2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AF2CE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BE9C0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CEF39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6C81A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A289B" w:rsidR="00B87ED3" w:rsidRPr="00944D28" w:rsidRDefault="003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D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F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2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7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4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DDFD6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73B89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97579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D1AB0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E1F93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76D35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6BB7B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3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C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5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E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5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3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6E1A4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652F0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208A9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1B142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8A852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2780A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6FE7B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E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4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D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B60B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BB592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104D7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64967" w:rsidR="00B87ED3" w:rsidRPr="00944D28" w:rsidRDefault="003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CF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E8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ED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F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A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A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0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1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9C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2022-10-19T07:36:00.0000000Z</dcterms:modified>
</coreProperties>
</file>