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3423" w:rsidR="0061148E" w:rsidRPr="00C834E2" w:rsidRDefault="00F34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F8F5" w:rsidR="0061148E" w:rsidRPr="00C834E2" w:rsidRDefault="00F34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AC86E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0E34C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45FCE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8D357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674DA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E7D86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6E3D7" w:rsidR="00B87ED3" w:rsidRPr="00944D28" w:rsidRDefault="00F3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2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A0702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A04B8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3D43F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C89E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2304F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5FFE8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2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D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4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5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1B9D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65E73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D262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23A9E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8630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D1890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A7A8" w:rsidR="00B87ED3" w:rsidRPr="00944D28" w:rsidRDefault="00F3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4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1D355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93630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6EB3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71C95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E28B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7FBAB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932A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A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E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298BB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BAC60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385BC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A223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6DA39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9F089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60E2C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A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3A986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F9155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F22A5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60E9A" w:rsidR="00B87ED3" w:rsidRPr="00944D28" w:rsidRDefault="00F3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5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5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B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D7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2022-10-19T08:13:00.0000000Z</dcterms:modified>
</coreProperties>
</file>