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8657A" w:rsidR="0061148E" w:rsidRPr="00C834E2" w:rsidRDefault="000F4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E5DC" w:rsidR="0061148E" w:rsidRPr="00C834E2" w:rsidRDefault="000F4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7247F" w:rsidR="00B87ED3" w:rsidRPr="00944D28" w:rsidRDefault="000F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F4EB8" w:rsidR="00B87ED3" w:rsidRPr="00944D28" w:rsidRDefault="000F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B3374" w:rsidR="00B87ED3" w:rsidRPr="00944D28" w:rsidRDefault="000F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26A8C" w:rsidR="00B87ED3" w:rsidRPr="00944D28" w:rsidRDefault="000F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99D45" w:rsidR="00B87ED3" w:rsidRPr="00944D28" w:rsidRDefault="000F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EED9E" w:rsidR="00B87ED3" w:rsidRPr="00944D28" w:rsidRDefault="000F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EA6CB" w:rsidR="00B87ED3" w:rsidRPr="00944D28" w:rsidRDefault="000F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F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159EF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6BF2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67FC0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4871C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F81AF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1BC25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6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F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B8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483A5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53934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C5EEF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D739E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A424F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E5DD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7C17E" w:rsidR="00B87ED3" w:rsidRPr="00944D28" w:rsidRDefault="000F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0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2709C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F289C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903B3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341FB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4EB82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D95E1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34F3B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6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F09A7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F9147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2CFBE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3A1B9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EDBD2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21F33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26D4B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28D51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D864E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E4679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CEB15" w:rsidR="00B87ED3" w:rsidRPr="00944D28" w:rsidRDefault="000F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E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8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E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2022-10-19T08:45:00.0000000Z</dcterms:modified>
</coreProperties>
</file>