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7B7B9" w:rsidR="0061148E" w:rsidRPr="00C834E2" w:rsidRDefault="00BC23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EE48E" w:rsidR="0061148E" w:rsidRPr="00C834E2" w:rsidRDefault="00BC23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402A9" w:rsidR="00B87ED3" w:rsidRPr="00944D28" w:rsidRDefault="00BC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C668D" w:rsidR="00B87ED3" w:rsidRPr="00944D28" w:rsidRDefault="00BC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2DF13" w:rsidR="00B87ED3" w:rsidRPr="00944D28" w:rsidRDefault="00BC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5A0E9" w:rsidR="00B87ED3" w:rsidRPr="00944D28" w:rsidRDefault="00BC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7D70F" w:rsidR="00B87ED3" w:rsidRPr="00944D28" w:rsidRDefault="00BC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0E140" w:rsidR="00B87ED3" w:rsidRPr="00944D28" w:rsidRDefault="00BC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DF09A" w:rsidR="00B87ED3" w:rsidRPr="00944D28" w:rsidRDefault="00BC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3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8BC3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458C8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C65F5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58439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18981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869B0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0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E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B4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DC768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C0C09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DEC03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8DBA5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9C840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FB451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2E9BB" w:rsidR="00B87ED3" w:rsidRPr="00944D28" w:rsidRDefault="00BC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7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6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EB98A" w:rsidR="00B87ED3" w:rsidRPr="00944D28" w:rsidRDefault="00BC2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D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A5964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563E2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6C875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B174C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AD907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B995D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1601A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5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4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7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0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BFB32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E2B7E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BA932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930E9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8AB4C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FBE71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30A10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6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9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3785E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C0C59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08E68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98851" w:rsidR="00B87ED3" w:rsidRPr="00944D28" w:rsidRDefault="00BC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C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2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61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4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F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3A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2022-10-19T08:55:00.0000000Z</dcterms:modified>
</coreProperties>
</file>