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1440E" w:rsidR="0061148E" w:rsidRPr="00C834E2" w:rsidRDefault="000B78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EDCB" w:rsidR="0061148E" w:rsidRPr="00C834E2" w:rsidRDefault="000B78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F38EC" w:rsidR="00B87ED3" w:rsidRPr="00944D28" w:rsidRDefault="000B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AC2C4" w:rsidR="00B87ED3" w:rsidRPr="00944D28" w:rsidRDefault="000B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D7013" w:rsidR="00B87ED3" w:rsidRPr="00944D28" w:rsidRDefault="000B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B1DA8" w:rsidR="00B87ED3" w:rsidRPr="00944D28" w:rsidRDefault="000B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A222E" w:rsidR="00B87ED3" w:rsidRPr="00944D28" w:rsidRDefault="000B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375F5" w:rsidR="00B87ED3" w:rsidRPr="00944D28" w:rsidRDefault="000B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76AC8" w:rsidR="00B87ED3" w:rsidRPr="00944D28" w:rsidRDefault="000B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6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0F496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8235D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31CF7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0DA9A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72C2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3E323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E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6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3E8A0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87C2E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15675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A3352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2C409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CE0B8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5E3C9" w:rsidR="00B87ED3" w:rsidRPr="00944D28" w:rsidRDefault="000B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0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0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B5D1F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C57DB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14407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52852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2F231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4FA06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3B1C7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3BB77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8B437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58FA3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8A1CC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F8932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5E30A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FDA4F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3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6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4031B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D1A27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33414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3D15C" w:rsidR="00B87ED3" w:rsidRPr="00944D28" w:rsidRDefault="000B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C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C8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68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1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2022-10-19T09:30:00.0000000Z</dcterms:modified>
</coreProperties>
</file>