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DD12" w:rsidR="0061148E" w:rsidRPr="00C834E2" w:rsidRDefault="00AD1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11BB" w:rsidR="0061148E" w:rsidRPr="00C834E2" w:rsidRDefault="00AD1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87564" w:rsidR="00B87ED3" w:rsidRPr="00944D28" w:rsidRDefault="00A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6768C" w:rsidR="00B87ED3" w:rsidRPr="00944D28" w:rsidRDefault="00A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93F62" w:rsidR="00B87ED3" w:rsidRPr="00944D28" w:rsidRDefault="00A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F5F71" w:rsidR="00B87ED3" w:rsidRPr="00944D28" w:rsidRDefault="00A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5460E" w:rsidR="00B87ED3" w:rsidRPr="00944D28" w:rsidRDefault="00A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AFCB3" w:rsidR="00B87ED3" w:rsidRPr="00944D28" w:rsidRDefault="00A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5FB32" w:rsidR="00B87ED3" w:rsidRPr="00944D28" w:rsidRDefault="00A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2E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4A40A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00C9B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DAD57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EDE75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18B15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71528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0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0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1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35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BD6DE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29055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923D9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8C273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D6C4A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876F2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9E66D" w:rsidR="00B87ED3" w:rsidRPr="00944D28" w:rsidRDefault="00A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1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8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8D6D9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1780C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5E967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CB93E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8B500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4FEC8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E0A72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7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8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4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9BB28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69EAC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B3CB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5DB54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9F6CB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6A522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8B998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2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D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D73DF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B5B02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3BB67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D4E92" w:rsidR="00B87ED3" w:rsidRPr="00944D28" w:rsidRDefault="00A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D8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0A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F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3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A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0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A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C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