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FABE" w:rsidR="0061148E" w:rsidRPr="00C834E2" w:rsidRDefault="00C72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DBD24" w:rsidR="0061148E" w:rsidRPr="00C834E2" w:rsidRDefault="00C72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93F3B" w:rsidR="00B87ED3" w:rsidRPr="00944D28" w:rsidRDefault="00C7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3B1AD" w:rsidR="00B87ED3" w:rsidRPr="00944D28" w:rsidRDefault="00C7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A2311" w:rsidR="00B87ED3" w:rsidRPr="00944D28" w:rsidRDefault="00C7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CD1FC" w:rsidR="00B87ED3" w:rsidRPr="00944D28" w:rsidRDefault="00C7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7A235" w:rsidR="00B87ED3" w:rsidRPr="00944D28" w:rsidRDefault="00C7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2C103" w:rsidR="00B87ED3" w:rsidRPr="00944D28" w:rsidRDefault="00C7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11E70" w:rsidR="00B87ED3" w:rsidRPr="00944D28" w:rsidRDefault="00C7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2274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02AD2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6529F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C8F28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FEB7C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DCC39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C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6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2F71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FDBFA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2A11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F7D77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98B74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D0363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557C0" w:rsidR="00B87ED3" w:rsidRPr="00944D28" w:rsidRDefault="00C7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D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A8D17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9855C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4A2C0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086C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DD4EE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1311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227C7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0640E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F6B98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02F8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C1F77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FE4B8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05AB7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00968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6CA23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CCE91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51802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AF484" w:rsidR="00B87ED3" w:rsidRPr="00944D28" w:rsidRDefault="00C7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9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3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3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D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1D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