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0E14" w:rsidR="0061148E" w:rsidRPr="00C834E2" w:rsidRDefault="006A2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4F526" w:rsidR="0061148E" w:rsidRPr="00C834E2" w:rsidRDefault="006A2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DC453" w:rsidR="00B87ED3" w:rsidRPr="00944D28" w:rsidRDefault="006A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96E4F" w:rsidR="00B87ED3" w:rsidRPr="00944D28" w:rsidRDefault="006A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11877" w:rsidR="00B87ED3" w:rsidRPr="00944D28" w:rsidRDefault="006A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6FDC1" w:rsidR="00B87ED3" w:rsidRPr="00944D28" w:rsidRDefault="006A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D9A54" w:rsidR="00B87ED3" w:rsidRPr="00944D28" w:rsidRDefault="006A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9E10B" w:rsidR="00B87ED3" w:rsidRPr="00944D28" w:rsidRDefault="006A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24060" w:rsidR="00B87ED3" w:rsidRPr="00944D28" w:rsidRDefault="006A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D6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F9786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4AED8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6A187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C88ED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5BFE2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95DBC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9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4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F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C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38095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612DE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1213E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8A906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5AF62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72033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875C2" w:rsidR="00B87ED3" w:rsidRPr="00944D28" w:rsidRDefault="006A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8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5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9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B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A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068CB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7AC52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7339B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10437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39449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EF5BB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45252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3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C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5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7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F8C56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71ECB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C53E1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DC852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7E7A7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A78C2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EC038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7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5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A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E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E0402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70D93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A0019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6ABAA" w:rsidR="00B87ED3" w:rsidRPr="00944D28" w:rsidRDefault="006A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38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7B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16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C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0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2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7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2BB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2022-10-19T10:46:00.0000000Z</dcterms:modified>
</coreProperties>
</file>