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92C6" w:rsidR="0061148E" w:rsidRPr="00C834E2" w:rsidRDefault="00B55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204D" w:rsidR="0061148E" w:rsidRPr="00C834E2" w:rsidRDefault="00B55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704CE" w:rsidR="00B87ED3" w:rsidRPr="00944D28" w:rsidRDefault="00B5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C1B0A" w:rsidR="00B87ED3" w:rsidRPr="00944D28" w:rsidRDefault="00B5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F1E58" w:rsidR="00B87ED3" w:rsidRPr="00944D28" w:rsidRDefault="00B5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5D993" w:rsidR="00B87ED3" w:rsidRPr="00944D28" w:rsidRDefault="00B5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F1C30" w:rsidR="00B87ED3" w:rsidRPr="00944D28" w:rsidRDefault="00B5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BE9EE" w:rsidR="00B87ED3" w:rsidRPr="00944D28" w:rsidRDefault="00B5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C2075" w:rsidR="00B87ED3" w:rsidRPr="00944D28" w:rsidRDefault="00B5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1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50002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277D5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FE257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777D1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E87FD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CB0C3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B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C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3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5C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62460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30546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EBB94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B8444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6AD7B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39FCD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E8179" w:rsidR="00B87ED3" w:rsidRPr="00944D28" w:rsidRDefault="00B5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F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E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DF17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0D98C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D6A9F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85EB8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5DDB8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8560C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749C9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3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6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AAED6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0F40E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049E2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789BF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B9AFF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18E7B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08246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2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EE0DC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CE3FE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666A7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4BCF4" w:rsidR="00B87ED3" w:rsidRPr="00944D28" w:rsidRDefault="00B5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50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C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38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A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2022-10-19T10:56:00.0000000Z</dcterms:modified>
</coreProperties>
</file>