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FE93" w:rsidR="0061148E" w:rsidRPr="00C834E2" w:rsidRDefault="00BD0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B17A" w:rsidR="0061148E" w:rsidRPr="00C834E2" w:rsidRDefault="00BD0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1519A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C1AC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76C7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455A6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DB158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7054D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EDBE4" w:rsidR="00B87ED3" w:rsidRPr="00944D28" w:rsidRDefault="00BD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7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B1DF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2DED6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DF36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4E957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6549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6BFA1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80E" w14:textId="77777777" w:rsidR="00BD0ED1" w:rsidRDefault="00BD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6859CD81" w:rsidR="00B87ED3" w:rsidRPr="00944D28" w:rsidRDefault="00BD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B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2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D46C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BC9CD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C0E4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AE82E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BEFC7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8572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4054" w:rsidR="00B87ED3" w:rsidRPr="00944D28" w:rsidRDefault="00BD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90F4D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8850E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43182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4D6E1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AE310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4820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390E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C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F352" w:rsidR="00B87ED3" w:rsidRPr="00944D28" w:rsidRDefault="00BD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C4050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4EE66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7447D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E893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859C6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8DF9B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7ABE1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EB4FD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4B96E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E65D1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0B31" w:rsidR="00B87ED3" w:rsidRPr="00944D28" w:rsidRDefault="00BD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4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5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ED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