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8AE21" w:rsidR="0061148E" w:rsidRPr="00C834E2" w:rsidRDefault="00D736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5867C" w:rsidR="0061148E" w:rsidRPr="00C834E2" w:rsidRDefault="00D736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5B351" w:rsidR="00B87ED3" w:rsidRPr="00944D28" w:rsidRDefault="00D7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DC0FC" w:rsidR="00B87ED3" w:rsidRPr="00944D28" w:rsidRDefault="00D7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DC04D" w:rsidR="00B87ED3" w:rsidRPr="00944D28" w:rsidRDefault="00D7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3E1ED" w:rsidR="00B87ED3" w:rsidRPr="00944D28" w:rsidRDefault="00D7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14DB0" w:rsidR="00B87ED3" w:rsidRPr="00944D28" w:rsidRDefault="00D7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55AF4" w:rsidR="00B87ED3" w:rsidRPr="00944D28" w:rsidRDefault="00D7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6BF4B" w:rsidR="00B87ED3" w:rsidRPr="00944D28" w:rsidRDefault="00D7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5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6B1E1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17850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C885E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3E817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7B3F7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E71AA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6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8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B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F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6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091F9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0771A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939F2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0162B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8C962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2C7B8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56348" w:rsidR="00B87ED3" w:rsidRPr="00944D28" w:rsidRDefault="00D7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C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5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0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F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2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4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2B40E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4AAA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B698E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06909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38C0D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10AD5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A3342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2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D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0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9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D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D45B6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91D23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6E8D6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B541D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DF914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9FFD9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AACCB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F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2952A" w:rsidR="00B87ED3" w:rsidRPr="00944D28" w:rsidRDefault="00D7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1028C" w:rsidR="00B87ED3" w:rsidRPr="00944D28" w:rsidRDefault="00D7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F1514" w:rsidR="00B87ED3" w:rsidRPr="00944D28" w:rsidRDefault="00D7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34C82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4353A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90FDB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A170E" w:rsidR="00B87ED3" w:rsidRPr="00944D28" w:rsidRDefault="00D7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16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62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F5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A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1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2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0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6B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2022-10-19T11:17:00.0000000Z</dcterms:modified>
</coreProperties>
</file>