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AE21" w:rsidR="0061148E" w:rsidRPr="00C834E2" w:rsidRDefault="00D73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867C" w:rsidR="0061148E" w:rsidRPr="00C834E2" w:rsidRDefault="00D73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5B351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DC0FC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DC04D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3E1ED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14DB0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55AF4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6BF4B" w:rsidR="00B87ED3" w:rsidRPr="00944D28" w:rsidRDefault="00D7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5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6B1E1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17850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885E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3E817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7B3F7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E71AA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8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6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091F9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0771A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39F2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0162B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8C962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2C7B8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56348" w:rsidR="00B87ED3" w:rsidRPr="00944D28" w:rsidRDefault="00D7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5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2B40E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4AAA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B698E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06909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38C0D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10AD5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A3342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0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D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D45B6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91D23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6E8D6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541D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DF914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9FFD9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AACCB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952A" w:rsidR="00B87ED3" w:rsidRPr="00944D28" w:rsidRDefault="00D7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1028C" w:rsidR="00B87ED3" w:rsidRPr="00944D28" w:rsidRDefault="00D7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1514" w:rsidR="00B87ED3" w:rsidRPr="00944D28" w:rsidRDefault="00D7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34C82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4353A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0FDB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A170E" w:rsidR="00B87ED3" w:rsidRPr="00944D28" w:rsidRDefault="00D7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1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62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6B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2022-10-19T11:17:00.0000000Z</dcterms:modified>
</coreProperties>
</file>