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C5C6F" w:rsidR="0061148E" w:rsidRPr="00C834E2" w:rsidRDefault="00A170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ADDE0" w:rsidR="0061148E" w:rsidRPr="00C834E2" w:rsidRDefault="00A170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38C5B" w:rsidR="00B87ED3" w:rsidRPr="00944D28" w:rsidRDefault="00A1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E1AF3" w:rsidR="00B87ED3" w:rsidRPr="00944D28" w:rsidRDefault="00A1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D641D" w:rsidR="00B87ED3" w:rsidRPr="00944D28" w:rsidRDefault="00A1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4863E" w:rsidR="00B87ED3" w:rsidRPr="00944D28" w:rsidRDefault="00A1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4DBD0" w:rsidR="00B87ED3" w:rsidRPr="00944D28" w:rsidRDefault="00A1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8E7F4" w:rsidR="00B87ED3" w:rsidRPr="00944D28" w:rsidRDefault="00A1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CA0C7" w:rsidR="00B87ED3" w:rsidRPr="00944D28" w:rsidRDefault="00A1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EE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883B3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F7E74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1883B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CF710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7AD30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FD345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1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1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2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3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E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5A21" w:rsidR="00B87ED3" w:rsidRPr="00944D28" w:rsidRDefault="00A17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90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5CBA8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8B83D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A1F6A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C61CC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00D5E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89F42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61E97" w:rsidR="00B87ED3" w:rsidRPr="00944D28" w:rsidRDefault="00A1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2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0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0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D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0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CF8B6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B8260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A2226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F8E42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14D22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8D326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2F551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E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5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1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8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9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9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08ABE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AAABF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A733B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4A7D1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0062D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09D23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05D22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7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5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3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7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9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9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1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BBF1C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2F315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A0959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AD0EF" w:rsidR="00B87ED3" w:rsidRPr="00944D28" w:rsidRDefault="00A1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E9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85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1E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F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5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9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C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70B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