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EE731" w:rsidR="0061148E" w:rsidRPr="00C834E2" w:rsidRDefault="007C55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FC87" w:rsidR="0061148E" w:rsidRPr="00C834E2" w:rsidRDefault="007C55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82AC9" w:rsidR="00B87ED3" w:rsidRPr="00944D28" w:rsidRDefault="007C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DB11F" w:rsidR="00B87ED3" w:rsidRPr="00944D28" w:rsidRDefault="007C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9A253" w:rsidR="00B87ED3" w:rsidRPr="00944D28" w:rsidRDefault="007C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80DF9" w:rsidR="00B87ED3" w:rsidRPr="00944D28" w:rsidRDefault="007C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6EC6D" w:rsidR="00B87ED3" w:rsidRPr="00944D28" w:rsidRDefault="007C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9A783" w:rsidR="00B87ED3" w:rsidRPr="00944D28" w:rsidRDefault="007C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C90C5" w:rsidR="00B87ED3" w:rsidRPr="00944D28" w:rsidRDefault="007C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96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52A30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5F860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7A5AE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16DBE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CAFA4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058FF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4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0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C0FDC" w:rsidR="00B87ED3" w:rsidRPr="00944D28" w:rsidRDefault="007C5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30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1A73D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4AB9C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C8BE5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88909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16E84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5A392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9495D" w:rsidR="00B87ED3" w:rsidRPr="00944D28" w:rsidRDefault="007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8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D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9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1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4B109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83965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E14D5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A1AEE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882A1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14D53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56B80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8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E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7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8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0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A92B8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6CFE2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3FF17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E67FD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DA4D1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7BBAF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6F0A8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E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8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8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EE6B9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1D6F8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88A65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8BDFB" w:rsidR="00B87ED3" w:rsidRPr="00944D28" w:rsidRDefault="007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9B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8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D4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6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0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D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9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2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5C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2022-10-19T11:44:00.0000000Z</dcterms:modified>
</coreProperties>
</file>