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C5496" w:rsidR="0061148E" w:rsidRPr="00C834E2" w:rsidRDefault="00867C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D1DD" w:rsidR="0061148E" w:rsidRPr="00C834E2" w:rsidRDefault="00867C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10ED4" w:rsidR="00B87ED3" w:rsidRPr="00944D28" w:rsidRDefault="0086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7D049" w:rsidR="00B87ED3" w:rsidRPr="00944D28" w:rsidRDefault="0086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8EDAF" w:rsidR="00B87ED3" w:rsidRPr="00944D28" w:rsidRDefault="0086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1EC4D" w:rsidR="00B87ED3" w:rsidRPr="00944D28" w:rsidRDefault="0086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F4FC1" w:rsidR="00B87ED3" w:rsidRPr="00944D28" w:rsidRDefault="0086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1C256" w:rsidR="00B87ED3" w:rsidRPr="00944D28" w:rsidRDefault="0086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DCBCC" w:rsidR="00B87ED3" w:rsidRPr="00944D28" w:rsidRDefault="0086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CF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9AC1E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D411F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DD08A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3E3FE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7470A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6D6AB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C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C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8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5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E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D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66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4FF6B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97038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98514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CF182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54459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3564E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603FB" w:rsidR="00B87ED3" w:rsidRPr="00944D28" w:rsidRDefault="0086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3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9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C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2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3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8AD51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995E3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64231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CE6FB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BA343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6864A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721A7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7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6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6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A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2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1A779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2D5AC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B4917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A530A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CAF5F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BF210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04776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2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F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0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2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F5B5C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E5534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7E624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A7F86" w:rsidR="00B87ED3" w:rsidRPr="00944D28" w:rsidRDefault="0086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A9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1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AB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0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B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D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0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0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C4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2022-10-19T12:18:00.0000000Z</dcterms:modified>
</coreProperties>
</file>