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AD82" w:rsidR="0061148E" w:rsidRPr="00C834E2" w:rsidRDefault="00683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54C9" w:rsidR="0061148E" w:rsidRPr="00C834E2" w:rsidRDefault="00683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C5627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8852D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84396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B40A4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5B477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EF0E7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8E208" w:rsidR="00B87ED3" w:rsidRPr="00944D28" w:rsidRDefault="00683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D7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E2F8C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87C83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5B68B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DCCEE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575A2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4D33B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5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9C1B6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A448B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D96DF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5FFF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5D85E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FD77E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A5DE7" w:rsidR="00B87ED3" w:rsidRPr="00944D28" w:rsidRDefault="0068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4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1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90C8C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6612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A7758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BFE33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14E17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7DA0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D4BC3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3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1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3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074BB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83D58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E6BFE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34E8E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219FD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5944A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7C4F0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62A74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0815D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9C8A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24FA9" w:rsidR="00B87ED3" w:rsidRPr="00944D28" w:rsidRDefault="0068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E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1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DF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3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E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DE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