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AD82" w:rsidR="0061148E" w:rsidRPr="00C834E2" w:rsidRDefault="00683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54C9" w:rsidR="0061148E" w:rsidRPr="00C834E2" w:rsidRDefault="00683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C5627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852D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84396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B40A4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5B477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F0E7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8E208" w:rsidR="00B87ED3" w:rsidRPr="00944D28" w:rsidRDefault="0068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D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E2F8C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87C83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5B68B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DCCEE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575A2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D33B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C1B6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A448B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D96DF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5FFF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5D85E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D77E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5DE7" w:rsidR="00B87ED3" w:rsidRPr="00944D28" w:rsidRDefault="0068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4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0C8C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6612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7758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BFE33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4E17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D7DA0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D4BC3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3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74BB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3D58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E6BFE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34E8E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219FD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5944A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C4F0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62A74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815D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9C8A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24FA9" w:rsidR="00B87ED3" w:rsidRPr="00944D28" w:rsidRDefault="0068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D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7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E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