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6A06" w:rsidR="0061148E" w:rsidRPr="00C834E2" w:rsidRDefault="00183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0DCC9" w:rsidR="0061148E" w:rsidRPr="00C834E2" w:rsidRDefault="00183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8E4B1" w:rsidR="00B87ED3" w:rsidRPr="00944D28" w:rsidRDefault="001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06A87" w:rsidR="00B87ED3" w:rsidRPr="00944D28" w:rsidRDefault="001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A2792" w:rsidR="00B87ED3" w:rsidRPr="00944D28" w:rsidRDefault="001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A877C" w:rsidR="00B87ED3" w:rsidRPr="00944D28" w:rsidRDefault="001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DC83A" w:rsidR="00B87ED3" w:rsidRPr="00944D28" w:rsidRDefault="001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EA7F5" w:rsidR="00B87ED3" w:rsidRPr="00944D28" w:rsidRDefault="001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1D011" w:rsidR="00B87ED3" w:rsidRPr="00944D28" w:rsidRDefault="001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2C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5ECED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B6BAC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D25B5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2A983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2C4C6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E9614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F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E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C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E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05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939C1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C1D4B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E753C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ECC43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D3C0B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13A23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4A8EF" w:rsidR="00B87ED3" w:rsidRPr="00944D28" w:rsidRDefault="001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4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E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1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98CF1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4F640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5EF14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FFEE1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07016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ADBE6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4A162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7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2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0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15067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61AD2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72567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F0BB2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6CEF4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C62C5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0E3F3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6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914F6" w:rsidR="00B87ED3" w:rsidRPr="00944D28" w:rsidRDefault="0018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6D66C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151CB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C34A3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445BF" w:rsidR="00B87ED3" w:rsidRPr="00944D28" w:rsidRDefault="001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6B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1A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E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C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B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E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8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57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2022-10-19T13:24:00.0000000Z</dcterms:modified>
</coreProperties>
</file>