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917E3" w:rsidR="0061148E" w:rsidRPr="00C834E2" w:rsidRDefault="006E4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B2A62" w:rsidR="0061148E" w:rsidRPr="00C834E2" w:rsidRDefault="006E4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6E00C" w:rsidR="00B87ED3" w:rsidRPr="00944D28" w:rsidRDefault="006E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C704C" w:rsidR="00B87ED3" w:rsidRPr="00944D28" w:rsidRDefault="006E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03D66" w:rsidR="00B87ED3" w:rsidRPr="00944D28" w:rsidRDefault="006E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AC137" w:rsidR="00B87ED3" w:rsidRPr="00944D28" w:rsidRDefault="006E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6303C" w:rsidR="00B87ED3" w:rsidRPr="00944D28" w:rsidRDefault="006E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08653" w:rsidR="00B87ED3" w:rsidRPr="00944D28" w:rsidRDefault="006E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5016A" w:rsidR="00B87ED3" w:rsidRPr="00944D28" w:rsidRDefault="006E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5B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86AEE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41049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245E8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EEF20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5A02F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C3BF1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7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A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1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F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8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086F3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B5117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99156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46ECC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CE9EF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BBE34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DA9F2" w:rsidR="00B87ED3" w:rsidRPr="00944D28" w:rsidRDefault="006E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B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C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D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8140A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41C59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721B8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960C7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5C4E1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01D0B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1D935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5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E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7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929AF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A5ECF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4B65B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A4AE0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CB207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8D8B4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C91AB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4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4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7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D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DB3F9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CA230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E36C8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A4B36" w:rsidR="00B87ED3" w:rsidRPr="00944D28" w:rsidRDefault="006E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58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82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18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E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A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C6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