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91E2" w:rsidR="0061148E" w:rsidRPr="00C834E2" w:rsidRDefault="00E53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A467" w:rsidR="0061148E" w:rsidRPr="00C834E2" w:rsidRDefault="00E53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F2A65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4A33D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49228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04528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5B209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DBFE9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9C17F" w:rsidR="00B87ED3" w:rsidRPr="00944D28" w:rsidRDefault="00E5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DA552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45EAB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B01EB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868C4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81BDF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42FDC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8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D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B1A11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36C6C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F7BD7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A3C42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DAF74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90C42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60C66" w:rsidR="00B87ED3" w:rsidRPr="00944D28" w:rsidRDefault="00E5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A87B9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AAB66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FA552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AB66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BC12A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B2305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52EB3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B3BD4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53AFF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D0A75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B934C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CCFD6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E500F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3C182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4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2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ABBE2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240B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C456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6A9F2" w:rsidR="00B87ED3" w:rsidRPr="00944D28" w:rsidRDefault="00E5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C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7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0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8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B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2022-10-19T13:59:00.0000000Z</dcterms:modified>
</coreProperties>
</file>